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中石化胜利石油工程有限公司西南特种作业项目部试油（气）18队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孙伟、王宝志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SFJP-ZJ2025-021（2）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刘天敏、吴佳东、刘新娃、王丹丹、张继晓、王秀娟、陶薪学、林更鹏、宋宗祥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张继晓、王秀娟、陶薪学、林更鹏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2025.5.7   2025.6.2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孙伟、王宝志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张继晓、王秀娟、陶薪学、宋宗祥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2025.7.16    2025.8.22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孙伟、王宝志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F59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70805" cy="3413760"/>
                  <wp:effectExtent l="0" t="0" r="10795" b="0"/>
                  <wp:docPr id="1" name="图片 1" descr="NOR-000000-2025121909142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NOR-000000-20251219091422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805" cy="341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69535" cy="2907665"/>
                  <wp:effectExtent l="0" t="0" r="12065" b="3175"/>
                  <wp:docPr id="6" name="图片 6" descr="NOR-000000-20250505142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NOR-000000-202505051425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535" cy="290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69535" cy="2907665"/>
                  <wp:effectExtent l="0" t="0" r="12065" b="3175"/>
                  <wp:docPr id="7" name="图片 7" descr="NOR-000000-2025050514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NOR-000000-202505051410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535" cy="290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4974590" cy="3771900"/>
                  <wp:effectExtent l="0" t="0" r="8890" b="7620"/>
                  <wp:docPr id="8" name="图片 8" descr="NOR-000000-2025121912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NOR-000000-202512191200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590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053965" cy="3073400"/>
                  <wp:effectExtent l="0" t="0" r="5715" b="5080"/>
                  <wp:docPr id="4" name="图片 4" descr="DSC07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SC079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965" cy="307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074920" cy="4803775"/>
                  <wp:effectExtent l="0" t="0" r="0" b="12065"/>
                  <wp:docPr id="5" name="图片 5" descr="f83a00e2996c94b44f21d6d48700a7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83a00e2996c94b44f21d6d48700a75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20" cy="480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E3857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1FD609D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72D11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3B7608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C0A60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AF669E"/>
    <w:rsid w:val="0AC97120"/>
    <w:rsid w:val="0ACD4A79"/>
    <w:rsid w:val="0AD615F9"/>
    <w:rsid w:val="0ADA0CC3"/>
    <w:rsid w:val="0AEE4B99"/>
    <w:rsid w:val="0B03434E"/>
    <w:rsid w:val="0B085CC5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419F3"/>
    <w:rsid w:val="162A5F74"/>
    <w:rsid w:val="162D7DAE"/>
    <w:rsid w:val="162F132E"/>
    <w:rsid w:val="162F1F58"/>
    <w:rsid w:val="162F5B38"/>
    <w:rsid w:val="16362B91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9B1DC3"/>
    <w:rsid w:val="16A029E1"/>
    <w:rsid w:val="16B5278F"/>
    <w:rsid w:val="16B65EF7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C4509E"/>
    <w:rsid w:val="1BD13F2C"/>
    <w:rsid w:val="1BDB7A0A"/>
    <w:rsid w:val="1BDF55FC"/>
    <w:rsid w:val="1BE400D5"/>
    <w:rsid w:val="1C0250F2"/>
    <w:rsid w:val="1C0B20B5"/>
    <w:rsid w:val="1C0F4E73"/>
    <w:rsid w:val="1C145E41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7092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702D52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3C1E72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406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61FCD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63DD6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466F39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D82411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2754ED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773FFC"/>
    <w:rsid w:val="44866C1F"/>
    <w:rsid w:val="448A4735"/>
    <w:rsid w:val="449D27AE"/>
    <w:rsid w:val="44A0682C"/>
    <w:rsid w:val="44AA2F9E"/>
    <w:rsid w:val="44BA0A82"/>
    <w:rsid w:val="44CD30D2"/>
    <w:rsid w:val="44D302AA"/>
    <w:rsid w:val="44DC79D9"/>
    <w:rsid w:val="44E6343E"/>
    <w:rsid w:val="44FA56D2"/>
    <w:rsid w:val="44FB4EC0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DA21AA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1D0111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4865E8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C31A09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5055B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61D9E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B87771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026774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9C2FC8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97AB9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C021A3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44E7E"/>
    <w:rsid w:val="7F1B7F38"/>
    <w:rsid w:val="7F214586"/>
    <w:rsid w:val="7F2E4D10"/>
    <w:rsid w:val="7F2F5B87"/>
    <w:rsid w:val="7F4D6AE6"/>
    <w:rsid w:val="7F4E3FFC"/>
    <w:rsid w:val="7F5D09EE"/>
    <w:rsid w:val="7F601E71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252</Words>
  <Characters>315</Characters>
  <Lines>0</Lines>
  <Paragraphs>0</Paragraphs>
  <TotalTime>0</TotalTime>
  <ScaleCrop>false</ScaleCrop>
  <LinksUpToDate>false</LinksUpToDate>
  <CharactersWithSpaces>322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WEN</cp:lastModifiedBy>
  <dcterms:modified xsi:type="dcterms:W3CDTF">2026-03-05T08:43:23Z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6FED0D2019CB44848B8E21EC454BE0F7_13</vt:lpwstr>
  </property>
  <property fmtid="{D5CDD505-2E9C-101B-9397-08002B2CF9AE}" pid="4" name="KSOTemplateDocerSaveRecord">
    <vt:lpwstr>eyJoZGlkIjoiMThiYzFjYTU3OTFjM2EzNmYyZGM2NmIwOGRiNjgwNDYiLCJ1c2VySWQiOiI2NTI0NzU0MTQifQ==</vt:lpwstr>
  </property>
</Properties>
</file>