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6A57751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9B561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高压锅炉</w:t>
            </w:r>
            <w:r w:rsidR="009B5614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车（鲁E</w:t>
            </w:r>
            <w:r w:rsidR="009B561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93635</w:t>
            </w:r>
            <w:r w:rsidR="009B5614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3DC38251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9B561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高压锅炉</w:t>
            </w:r>
            <w:r w:rsidR="009B5614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车（鲁E</w:t>
            </w:r>
            <w:r w:rsidR="009B561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93635</w:t>
            </w:r>
            <w:r w:rsidR="009B5614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2F0F267E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9B5614">
              <w:rPr>
                <w:rFonts w:ascii="仿宋" w:eastAsia="仿宋" w:hAnsi="仿宋" w:cs="宋体" w:hint="eastAsia"/>
                <w:lang w:eastAsia="zh-CN"/>
              </w:rPr>
              <w:t>33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4B229D9A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A7C0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24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45C27835" w:rsidR="00AC2089" w:rsidRDefault="00AC2089" w:rsidP="006A7C0C">
            <w:pPr>
              <w:rPr>
                <w:rFonts w:ascii="仿宋" w:eastAsia="仿宋" w:hAnsi="仿宋" w:cs="仿宋" w:hint="eastAsia"/>
                <w:lang w:eastAsia="zh-CN"/>
              </w:rPr>
            </w:pPr>
          </w:p>
          <w:p w14:paraId="07055456" w14:textId="77777777" w:rsidR="00C45A0A" w:rsidRDefault="00D37196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04C2D0" wp14:editId="04719E13">
                  <wp:extent cx="6120130" cy="4610100"/>
                  <wp:effectExtent l="0" t="0" r="0" b="0"/>
                  <wp:docPr id="36153514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BB279C9" wp14:editId="323CABC8">
                  <wp:extent cx="6120130" cy="7124700"/>
                  <wp:effectExtent l="0" t="0" r="0" b="0"/>
                  <wp:docPr id="8319557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12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3323043C" w:rsidR="004602A6" w:rsidRPr="004602A6" w:rsidRDefault="004602A6" w:rsidP="004602A6">
            <w:pPr>
              <w:ind w:firstLineChars="200" w:firstLine="420"/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62129D" wp14:editId="5C96F58A">
                  <wp:extent cx="6120130" cy="8161655"/>
                  <wp:effectExtent l="0" t="0" r="0" b="0"/>
                  <wp:docPr id="164721290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B70DE0F" wp14:editId="2E756FE7">
                  <wp:extent cx="6120130" cy="8164195"/>
                  <wp:effectExtent l="0" t="0" r="0" b="8255"/>
                  <wp:docPr id="4420770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9DD225" w14:textId="77777777" w:rsidR="00A57E7A" w:rsidRDefault="00A57E7A">
      <w:r>
        <w:separator/>
      </w:r>
    </w:p>
  </w:endnote>
  <w:endnote w:type="continuationSeparator" w:id="0">
    <w:p w14:paraId="40F4609A" w14:textId="77777777" w:rsidR="00A57E7A" w:rsidRDefault="00A57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4D892D" w14:textId="77777777" w:rsidR="00A57E7A" w:rsidRDefault="00A57E7A">
      <w:r>
        <w:separator/>
      </w:r>
    </w:p>
  </w:footnote>
  <w:footnote w:type="continuationSeparator" w:id="0">
    <w:p w14:paraId="360CC902" w14:textId="77777777" w:rsidR="00A57E7A" w:rsidRDefault="00A57E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7B05"/>
    <w:rsid w:val="002C67DD"/>
    <w:rsid w:val="003147CE"/>
    <w:rsid w:val="00322F1A"/>
    <w:rsid w:val="00373E5C"/>
    <w:rsid w:val="00382B76"/>
    <w:rsid w:val="003B3E2D"/>
    <w:rsid w:val="003F63B8"/>
    <w:rsid w:val="00435F90"/>
    <w:rsid w:val="0043739F"/>
    <w:rsid w:val="00440B9C"/>
    <w:rsid w:val="004602A6"/>
    <w:rsid w:val="004D04DE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6A40E8"/>
    <w:rsid w:val="006A7C0C"/>
    <w:rsid w:val="00753E9E"/>
    <w:rsid w:val="007A524F"/>
    <w:rsid w:val="007B391E"/>
    <w:rsid w:val="007D00DE"/>
    <w:rsid w:val="007F3714"/>
    <w:rsid w:val="0082517C"/>
    <w:rsid w:val="00825E95"/>
    <w:rsid w:val="00874EB0"/>
    <w:rsid w:val="00893AC3"/>
    <w:rsid w:val="009470C2"/>
    <w:rsid w:val="009B5614"/>
    <w:rsid w:val="009C6098"/>
    <w:rsid w:val="009F64FD"/>
    <w:rsid w:val="00A02A0A"/>
    <w:rsid w:val="00A21817"/>
    <w:rsid w:val="00A32178"/>
    <w:rsid w:val="00A57E7A"/>
    <w:rsid w:val="00AB3A4D"/>
    <w:rsid w:val="00AC2089"/>
    <w:rsid w:val="00AE7562"/>
    <w:rsid w:val="00AF3643"/>
    <w:rsid w:val="00C0031E"/>
    <w:rsid w:val="00C278DA"/>
    <w:rsid w:val="00C45A0A"/>
    <w:rsid w:val="00C54543"/>
    <w:rsid w:val="00CB41A1"/>
    <w:rsid w:val="00D37196"/>
    <w:rsid w:val="00D64C25"/>
    <w:rsid w:val="00D76EF5"/>
    <w:rsid w:val="00D9607F"/>
    <w:rsid w:val="00DB597B"/>
    <w:rsid w:val="00DE6C20"/>
    <w:rsid w:val="00E43290"/>
    <w:rsid w:val="00E53DAC"/>
    <w:rsid w:val="00E70FDA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52</Words>
  <Characters>299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