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AD7CA7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356F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5356F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G5920</w:t>
            </w:r>
            <w:r w:rsidR="005356F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696C57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356F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5356F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G5920</w:t>
            </w:r>
            <w:r w:rsidR="005356F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F6BEEE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356F3">
              <w:rPr>
                <w:rFonts w:ascii="仿宋" w:eastAsia="仿宋" w:hAnsi="仿宋" w:cs="宋体" w:hint="eastAsia"/>
                <w:lang w:eastAsia="zh-CN"/>
              </w:rPr>
              <w:t>52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E86BEA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017E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AE37392" w:rsidR="00AC2089" w:rsidRDefault="008A470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624B65E" wp14:editId="47293928">
                  <wp:extent cx="6120130" cy="4716780"/>
                  <wp:effectExtent l="0" t="0" r="0" b="7620"/>
                  <wp:docPr id="8517520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975128F" wp14:editId="2CFF1CDC">
                  <wp:extent cx="6120130" cy="6120130"/>
                  <wp:effectExtent l="0" t="0" r="0" b="0"/>
                  <wp:docPr id="19322704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1C1099B" w:rsidR="00C45A0A" w:rsidRPr="00C45A0A" w:rsidRDefault="00F550C2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52B44D" wp14:editId="031A4476">
                  <wp:extent cx="6120130" cy="8164195"/>
                  <wp:effectExtent l="0" t="0" r="0" b="8255"/>
                  <wp:docPr id="14487512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0DBA187" wp14:editId="66453E4D">
                  <wp:extent cx="6120130" cy="7650480"/>
                  <wp:effectExtent l="0" t="0" r="0" b="7620"/>
                  <wp:docPr id="2069612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F515B" w14:textId="77777777" w:rsidR="00E75A63" w:rsidRDefault="00E75A63">
      <w:r>
        <w:separator/>
      </w:r>
    </w:p>
  </w:endnote>
  <w:endnote w:type="continuationSeparator" w:id="0">
    <w:p w14:paraId="7F0D6B94" w14:textId="77777777" w:rsidR="00E75A63" w:rsidRDefault="00E75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5647F" w14:textId="77777777" w:rsidR="00E75A63" w:rsidRDefault="00E75A63">
      <w:r>
        <w:separator/>
      </w:r>
    </w:p>
  </w:footnote>
  <w:footnote w:type="continuationSeparator" w:id="0">
    <w:p w14:paraId="48F678E2" w14:textId="77777777" w:rsidR="00E75A63" w:rsidRDefault="00E75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41D8"/>
    <w:rsid w:val="001479D5"/>
    <w:rsid w:val="00175CFB"/>
    <w:rsid w:val="0018750D"/>
    <w:rsid w:val="00196591"/>
    <w:rsid w:val="00254B61"/>
    <w:rsid w:val="00271C4D"/>
    <w:rsid w:val="00287B05"/>
    <w:rsid w:val="002A2C58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017E1"/>
    <w:rsid w:val="005356F3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8A4701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DA9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75A63"/>
    <w:rsid w:val="00EA3CF6"/>
    <w:rsid w:val="00ED0246"/>
    <w:rsid w:val="00F3446B"/>
    <w:rsid w:val="00F550C2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